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D9D" w:rsidRPr="006B0BBF" w:rsidRDefault="00DD1480" w:rsidP="00DD1480">
      <w:pPr>
        <w:jc w:val="center"/>
        <w:rPr>
          <w:b/>
          <w:sz w:val="32"/>
          <w:szCs w:val="32"/>
        </w:rPr>
      </w:pPr>
      <w:bookmarkStart w:id="0" w:name="_GoBack"/>
      <w:bookmarkEnd w:id="0"/>
      <w:r w:rsidRPr="006B0BBF">
        <w:rPr>
          <w:b/>
          <w:sz w:val="32"/>
          <w:szCs w:val="32"/>
        </w:rPr>
        <w:t xml:space="preserve">Report of </w:t>
      </w:r>
      <w:r w:rsidR="00AF40FB" w:rsidRPr="006B0BBF">
        <w:rPr>
          <w:b/>
          <w:sz w:val="32"/>
          <w:szCs w:val="32"/>
        </w:rPr>
        <w:t xml:space="preserve">International </w:t>
      </w:r>
      <w:r w:rsidRPr="006B0BBF">
        <w:rPr>
          <w:b/>
          <w:sz w:val="32"/>
          <w:szCs w:val="32"/>
        </w:rPr>
        <w:t xml:space="preserve">Safe abortion </w:t>
      </w:r>
      <w:r w:rsidR="00AF40FB" w:rsidRPr="006B0BBF">
        <w:rPr>
          <w:b/>
          <w:sz w:val="32"/>
          <w:szCs w:val="32"/>
        </w:rPr>
        <w:t xml:space="preserve">Campaign </w:t>
      </w:r>
      <w:r w:rsidRPr="006B0BBF">
        <w:rPr>
          <w:b/>
          <w:sz w:val="32"/>
          <w:szCs w:val="32"/>
        </w:rPr>
        <w:t>in Tamil Nadu</w:t>
      </w:r>
    </w:p>
    <w:p w:rsidR="00DD1480" w:rsidRPr="006B0BBF" w:rsidRDefault="00DD1480" w:rsidP="00DD1480">
      <w:pPr>
        <w:jc w:val="center"/>
        <w:rPr>
          <w:b/>
          <w:sz w:val="28"/>
          <w:szCs w:val="32"/>
        </w:rPr>
      </w:pPr>
      <w:r w:rsidRPr="006B0BBF">
        <w:rPr>
          <w:b/>
          <w:sz w:val="28"/>
          <w:szCs w:val="32"/>
        </w:rPr>
        <w:t>Supported By CommonHealth and SAHAJ</w:t>
      </w:r>
    </w:p>
    <w:p w:rsidR="00DD1480" w:rsidRDefault="00DD1480" w:rsidP="0022213D">
      <w:r w:rsidRPr="00DD1480">
        <w:rPr>
          <w:b/>
        </w:rPr>
        <w:t>Venue</w:t>
      </w:r>
      <w:r>
        <w:t>: Nerum</w:t>
      </w:r>
      <w:r w:rsidR="002F631E">
        <w:t>b</w:t>
      </w:r>
      <w:r>
        <w:t>ur, Thirukazhukundrum Block</w:t>
      </w:r>
      <w:r w:rsidR="002F631E">
        <w:t xml:space="preserve">  </w:t>
      </w:r>
      <w:r w:rsidRPr="00DD1480">
        <w:rPr>
          <w:b/>
        </w:rPr>
        <w:t>Date and Time</w:t>
      </w:r>
      <w:r>
        <w:t>: 30/09/2019:  Time 2.00- 5.30 Pm</w:t>
      </w:r>
    </w:p>
    <w:p w:rsidR="0044769E" w:rsidRPr="0044769E" w:rsidRDefault="00515AF6" w:rsidP="00AF40FB">
      <w:pPr>
        <w:jc w:val="both"/>
        <w:rPr>
          <w:b/>
        </w:rPr>
      </w:pPr>
      <w:r w:rsidRPr="0044769E">
        <w:rPr>
          <w:b/>
        </w:rPr>
        <w:t>PROCESSION</w:t>
      </w:r>
      <w:r>
        <w:rPr>
          <w:b/>
        </w:rPr>
        <w:t>:</w:t>
      </w:r>
    </w:p>
    <w:p w:rsidR="008021C2" w:rsidRDefault="00AF40FB" w:rsidP="00AF40FB">
      <w:pPr>
        <w:jc w:val="both"/>
      </w:pPr>
      <w:r>
        <w:t xml:space="preserve">The meeting stated around 2.00 PM with a </w:t>
      </w:r>
      <w:r w:rsidR="008021C2">
        <w:t xml:space="preserve">small </w:t>
      </w:r>
      <w:r>
        <w:t>procession of 150 participants including 12 public health care providers.</w:t>
      </w:r>
      <w:r w:rsidR="008021C2">
        <w:t xml:space="preserve"> The procession started at Nerum</w:t>
      </w:r>
      <w:r w:rsidR="002F631E">
        <w:t>b</w:t>
      </w:r>
      <w:r w:rsidR="008021C2">
        <w:t>ur four</w:t>
      </w:r>
      <w:r w:rsidR="002F631E">
        <w:t>/</w:t>
      </w:r>
      <w:r w:rsidR="00EE7A7F">
        <w:t>cross road</w:t>
      </w:r>
      <w:r w:rsidR="008021C2">
        <w:t xml:space="preserve"> Junction and ended in VP Mahal (meeting venue). </w:t>
      </w:r>
      <w:r w:rsidR="00515AF6">
        <w:t>W</w:t>
      </w:r>
      <w:r>
        <w:t>omen carried placards with messages on safe abortion as a woman’s right</w:t>
      </w:r>
      <w:r w:rsidR="00EE7A7F">
        <w:t>, importance</w:t>
      </w:r>
      <w:r>
        <w:t xml:space="preserve"> of safe abortion, legal</w:t>
      </w:r>
      <w:r w:rsidR="002F631E">
        <w:t xml:space="preserve"> abortion</w:t>
      </w:r>
      <w:r>
        <w:t xml:space="preserve"> up to 20 weeks of gestation, availability of </w:t>
      </w:r>
      <w:r w:rsidR="008021C2">
        <w:t>medical abortion, consequences of un</w:t>
      </w:r>
      <w:r w:rsidR="00515AF6">
        <w:t>safe abortion etc. There were 37</w:t>
      </w:r>
      <w:r w:rsidR="008021C2">
        <w:t xml:space="preserve"> slogans in the cards. One person in the front read the slogans</w:t>
      </w:r>
      <w:r w:rsidR="002F631E">
        <w:t xml:space="preserve"> loudly</w:t>
      </w:r>
      <w:r w:rsidR="008021C2">
        <w:t xml:space="preserve"> and others repeated. Many people in the market and bus stop watched the procession.</w:t>
      </w:r>
      <w:r w:rsidR="002F631E">
        <w:t xml:space="preserve"> </w:t>
      </w:r>
      <w:r w:rsidR="00515AF6">
        <w:t>A few s</w:t>
      </w:r>
      <w:r w:rsidR="008021C2">
        <w:t xml:space="preserve">ample slogans </w:t>
      </w:r>
      <w:r w:rsidR="00515AF6">
        <w:t xml:space="preserve">messages </w:t>
      </w:r>
      <w:r w:rsidR="008021C2">
        <w:t>are</w:t>
      </w:r>
      <w:r w:rsidR="00515AF6">
        <w:t xml:space="preserve"> given below</w:t>
      </w:r>
      <w:r w:rsidR="008021C2">
        <w:t>,</w:t>
      </w:r>
    </w:p>
    <w:p w:rsidR="008021C2" w:rsidRDefault="008021C2" w:rsidP="0022213D">
      <w:pPr>
        <w:ind w:left="720"/>
        <w:jc w:val="both"/>
      </w:pPr>
      <w:r w:rsidRPr="00312588">
        <w:rPr>
          <w:i/>
        </w:rPr>
        <w:t>“Pathukappillatha</w:t>
      </w:r>
      <w:r w:rsidR="002F631E">
        <w:rPr>
          <w:i/>
        </w:rPr>
        <w:t xml:space="preserve"> </w:t>
      </w:r>
      <w:r w:rsidRPr="00312588">
        <w:rPr>
          <w:i/>
        </w:rPr>
        <w:t>Karukkalaippai</w:t>
      </w:r>
      <w:r w:rsidR="002F631E">
        <w:rPr>
          <w:i/>
        </w:rPr>
        <w:t xml:space="preserve"> </w:t>
      </w:r>
      <w:r w:rsidRPr="00312588">
        <w:rPr>
          <w:i/>
        </w:rPr>
        <w:t xml:space="preserve">Naadi </w:t>
      </w:r>
      <w:r w:rsidR="002F631E">
        <w:rPr>
          <w:i/>
        </w:rPr>
        <w:t xml:space="preserve"> </w:t>
      </w:r>
      <w:r w:rsidRPr="00312588">
        <w:rPr>
          <w:i/>
        </w:rPr>
        <w:t>Unuyirnadia</w:t>
      </w:r>
      <w:r w:rsidR="002F631E">
        <w:rPr>
          <w:i/>
        </w:rPr>
        <w:t xml:space="preserve"> </w:t>
      </w:r>
      <w:r w:rsidRPr="00312588">
        <w:rPr>
          <w:i/>
        </w:rPr>
        <w:t>yiIllakkathey</w:t>
      </w:r>
      <w:r w:rsidR="00312588" w:rsidRPr="00312588">
        <w:rPr>
          <w:i/>
        </w:rPr>
        <w:t xml:space="preserve">”- Don’t lose your </w:t>
      </w:r>
      <w:r w:rsidR="0022213D">
        <w:rPr>
          <w:i/>
        </w:rPr>
        <w:t xml:space="preserve">valuable </w:t>
      </w:r>
      <w:r w:rsidR="00312588" w:rsidRPr="00312588">
        <w:rPr>
          <w:i/>
        </w:rPr>
        <w:t>life in accessing unsafe abortion</w:t>
      </w:r>
      <w:r w:rsidR="00312588">
        <w:t>.</w:t>
      </w:r>
    </w:p>
    <w:p w:rsidR="00312588" w:rsidRDefault="00312588" w:rsidP="0022213D">
      <w:pPr>
        <w:ind w:left="720"/>
        <w:jc w:val="both"/>
        <w:rPr>
          <w:i/>
        </w:rPr>
      </w:pPr>
      <w:r w:rsidRPr="004847A0">
        <w:rPr>
          <w:i/>
        </w:rPr>
        <w:t>Arokiyamana Karukkalaippu aduthakulanthaikku pathukappu- Safe abortion is good for next child</w:t>
      </w:r>
      <w:r w:rsidR="004847A0">
        <w:rPr>
          <w:i/>
        </w:rPr>
        <w:t>.</w:t>
      </w:r>
    </w:p>
    <w:p w:rsidR="0022213D" w:rsidRDefault="0022213D" w:rsidP="0022213D">
      <w:pPr>
        <w:ind w:left="720"/>
        <w:jc w:val="both"/>
        <w:rPr>
          <w:i/>
        </w:rPr>
      </w:pPr>
      <w:r>
        <w:rPr>
          <w:i/>
        </w:rPr>
        <w:t>“</w:t>
      </w:r>
      <w:r w:rsidR="006B0BBF">
        <w:rPr>
          <w:i/>
        </w:rPr>
        <w:t>Illegal</w:t>
      </w:r>
      <w:r>
        <w:rPr>
          <w:i/>
        </w:rPr>
        <w:t xml:space="preserve"> abortion, illaravaikkaikku kedu”- Illegal abortion is harmful to your marital life</w:t>
      </w:r>
    </w:p>
    <w:p w:rsidR="0022213D" w:rsidRDefault="0022213D" w:rsidP="0022213D">
      <w:pPr>
        <w:ind w:left="720"/>
        <w:jc w:val="both"/>
        <w:rPr>
          <w:i/>
        </w:rPr>
      </w:pPr>
      <w:r>
        <w:rPr>
          <w:i/>
        </w:rPr>
        <w:t xml:space="preserve">Maruthuvar Alosanai yindri karukkalaippu mathiraikalai eduthukkollathey- Don’t take </w:t>
      </w:r>
      <w:r w:rsidR="003B5B30">
        <w:rPr>
          <w:i/>
        </w:rPr>
        <w:t>abortion p</w:t>
      </w:r>
      <w:r>
        <w:rPr>
          <w:i/>
        </w:rPr>
        <w:t>ill</w:t>
      </w:r>
      <w:r w:rsidR="003B5B30">
        <w:rPr>
          <w:i/>
        </w:rPr>
        <w:t>s</w:t>
      </w:r>
      <w:r w:rsidR="002F631E">
        <w:rPr>
          <w:i/>
        </w:rPr>
        <w:t xml:space="preserve"> </w:t>
      </w:r>
      <w:r w:rsidR="0042045C">
        <w:rPr>
          <w:i/>
        </w:rPr>
        <w:t>on your</w:t>
      </w:r>
      <w:r w:rsidR="002F631E">
        <w:rPr>
          <w:i/>
        </w:rPr>
        <w:t xml:space="preserve"> </w:t>
      </w:r>
      <w:r w:rsidR="003B5B30">
        <w:rPr>
          <w:i/>
        </w:rPr>
        <w:t>own</w:t>
      </w:r>
      <w:r w:rsidR="002F631E">
        <w:rPr>
          <w:i/>
        </w:rPr>
        <w:t xml:space="preserve"> without consulting a doctor</w:t>
      </w:r>
      <w:r w:rsidR="003B5B30">
        <w:rPr>
          <w:i/>
        </w:rPr>
        <w:t>.</w:t>
      </w:r>
    </w:p>
    <w:p w:rsidR="00B00BA7" w:rsidRPr="004847A0" w:rsidRDefault="0042045C" w:rsidP="0022213D">
      <w:pPr>
        <w:ind w:left="720"/>
        <w:jc w:val="both"/>
        <w:rPr>
          <w:i/>
        </w:rPr>
      </w:pPr>
      <w:r>
        <w:rPr>
          <w:i/>
        </w:rPr>
        <w:t>Ba</w:t>
      </w:r>
      <w:r w:rsidR="00B00BA7">
        <w:rPr>
          <w:i/>
        </w:rPr>
        <w:t>alina</w:t>
      </w:r>
      <w:r w:rsidR="002F631E">
        <w:rPr>
          <w:i/>
        </w:rPr>
        <w:t xml:space="preserve"> thervai </w:t>
      </w:r>
      <w:r w:rsidR="00B00BA7">
        <w:rPr>
          <w:i/>
        </w:rPr>
        <w:t>thaduu</w:t>
      </w:r>
      <w:r w:rsidR="002F631E">
        <w:rPr>
          <w:i/>
        </w:rPr>
        <w:t xml:space="preserve">  pathu</w:t>
      </w:r>
      <w:r w:rsidR="00B00BA7">
        <w:rPr>
          <w:i/>
        </w:rPr>
        <w:t>kappana</w:t>
      </w:r>
      <w:r w:rsidR="002F631E">
        <w:rPr>
          <w:i/>
        </w:rPr>
        <w:t xml:space="preserve"> </w:t>
      </w:r>
      <w:r w:rsidR="00B00BA7">
        <w:rPr>
          <w:i/>
        </w:rPr>
        <w:t>karuakkalaippai</w:t>
      </w:r>
      <w:r w:rsidR="002F631E">
        <w:rPr>
          <w:i/>
        </w:rPr>
        <w:t xml:space="preserve"> </w:t>
      </w:r>
      <w:r w:rsidR="00B00BA7">
        <w:rPr>
          <w:i/>
        </w:rPr>
        <w:t>ukkuvippome- Prevent sex section and promote safe abortion</w:t>
      </w:r>
    </w:p>
    <w:p w:rsidR="0044769E" w:rsidRPr="0044769E" w:rsidRDefault="0044769E" w:rsidP="00AF40FB">
      <w:pPr>
        <w:jc w:val="both"/>
        <w:rPr>
          <w:b/>
        </w:rPr>
      </w:pPr>
      <w:r w:rsidRPr="0044769E">
        <w:rPr>
          <w:b/>
        </w:rPr>
        <w:t>EVENTS</w:t>
      </w:r>
      <w:r>
        <w:rPr>
          <w:b/>
        </w:rPr>
        <w:t xml:space="preserve"> IN THE MEETING </w:t>
      </w:r>
      <w:r w:rsidR="002D4F52">
        <w:rPr>
          <w:b/>
        </w:rPr>
        <w:t>HALL:</w:t>
      </w:r>
    </w:p>
    <w:p w:rsidR="0022213D" w:rsidRDefault="0044769E" w:rsidP="00AF40FB">
      <w:pPr>
        <w:jc w:val="both"/>
      </w:pPr>
      <w:r>
        <w:t>T</w:t>
      </w:r>
      <w:r w:rsidR="00F25D63">
        <w:t>he meeting held in VP Mahal</w:t>
      </w:r>
      <w:r w:rsidR="00515AF6">
        <w:t>;</w:t>
      </w:r>
      <w:r w:rsidR="00F25D63">
        <w:t xml:space="preserve"> a marriage hall in Nerumbur</w:t>
      </w:r>
      <w:r w:rsidR="00515AF6">
        <w:t xml:space="preserve"> village</w:t>
      </w:r>
      <w:r w:rsidR="00F25D63">
        <w:t>. T</w:t>
      </w:r>
      <w:r>
        <w:t xml:space="preserve">he events were </w:t>
      </w:r>
      <w:r w:rsidR="00312588">
        <w:t>conducted</w:t>
      </w:r>
      <w:r w:rsidR="0022213D">
        <w:t xml:space="preserve"> as per the agenda (Copy of the agenda is attached in the annexure</w:t>
      </w:r>
      <w:r w:rsidR="00462690">
        <w:t>- 1</w:t>
      </w:r>
      <w:r w:rsidR="0022213D">
        <w:t>)</w:t>
      </w:r>
      <w:r w:rsidR="008C3A0C">
        <w:t>.</w:t>
      </w:r>
    </w:p>
    <w:p w:rsidR="008C3A0C" w:rsidRDefault="008C3A0C" w:rsidP="00AF40FB">
      <w:pPr>
        <w:jc w:val="both"/>
      </w:pPr>
      <w:r>
        <w:t>Total participants – 141 women including fo</w:t>
      </w:r>
      <w:r w:rsidR="00515AF6">
        <w:t>u</w:t>
      </w:r>
      <w:r>
        <w:t xml:space="preserve">r men, PHC medical officer, Private Doctor and 11 VHNs from local PHC limit attended. Seven media and press reporters also attended and covered the procession and event. </w:t>
      </w:r>
      <w:r w:rsidR="00F44583">
        <w:t>But they did not</w:t>
      </w:r>
      <w:r>
        <w:t xml:space="preserve"> sign the </w:t>
      </w:r>
      <w:r w:rsidR="005255A1">
        <w:t>participants’</w:t>
      </w:r>
      <w:r>
        <w:t xml:space="preserve"> registration sheet. </w:t>
      </w:r>
    </w:p>
    <w:p w:rsidR="00AF40FB" w:rsidRDefault="0022213D" w:rsidP="00AF40FB">
      <w:pPr>
        <w:jc w:val="both"/>
      </w:pPr>
      <w:r>
        <w:t xml:space="preserve">Meeting began with </w:t>
      </w:r>
      <w:r w:rsidR="008C3A0C">
        <w:t>a popular song- Tamil Thai Vazhthu - Invocation to Goddess Tamil, followed by welcome a</w:t>
      </w:r>
      <w:r w:rsidR="00084159">
        <w:t>ddressby Ms. Kalavathy, co-ordinator of RUWSEC. She also shared the</w:t>
      </w:r>
      <w:r w:rsidR="008C3A0C">
        <w:t xml:space="preserve"> meeting </w:t>
      </w:r>
      <w:r w:rsidR="00084159">
        <w:t xml:space="preserve">objectives. </w:t>
      </w:r>
      <w:r w:rsidR="008C3A0C">
        <w:t xml:space="preserve">She </w:t>
      </w:r>
      <w:r w:rsidR="00F44583">
        <w:t>expressed her concern that even though there is a day for</w:t>
      </w:r>
      <w:r w:rsidR="008C3A0C">
        <w:t xml:space="preserve"> safe abortion </w:t>
      </w:r>
      <w:r w:rsidR="00F44583">
        <w:t>but still</w:t>
      </w:r>
      <w:r w:rsidR="00084159">
        <w:t xml:space="preserve"> the services are not available and accessible to many sections of women in our society</w:t>
      </w:r>
      <w:r w:rsidR="00F44583">
        <w:t>, as t</w:t>
      </w:r>
      <w:r w:rsidR="00084159">
        <w:t>here are so many barriers in accessing the safe abortion services</w:t>
      </w:r>
      <w:r w:rsidR="00515AF6">
        <w:t xml:space="preserve"> for </w:t>
      </w:r>
      <w:r w:rsidR="005255A1">
        <w:t>marginalised</w:t>
      </w:r>
      <w:r w:rsidR="00515AF6">
        <w:t xml:space="preserve"> women</w:t>
      </w:r>
      <w:r w:rsidR="00084159">
        <w:t xml:space="preserve">, consequently </w:t>
      </w:r>
      <w:r w:rsidR="00515AF6">
        <w:t>poor</w:t>
      </w:r>
      <w:r w:rsidR="00084159">
        <w:t xml:space="preserve"> and unmarried girls force to seek the </w:t>
      </w:r>
      <w:r w:rsidR="00515AF6">
        <w:t xml:space="preserve">services </w:t>
      </w:r>
      <w:r w:rsidR="00084159">
        <w:t>f</w:t>
      </w:r>
      <w:r w:rsidR="00515AF6">
        <w:t>rom an</w:t>
      </w:r>
      <w:r w:rsidR="00084159">
        <w:t xml:space="preserve"> unsafe provider</w:t>
      </w:r>
      <w:r w:rsidR="00F44583">
        <w:t>,</w:t>
      </w:r>
      <w:r w:rsidR="00084159">
        <w:t xml:space="preserve"> which is more dangerous to their health and life. </w:t>
      </w:r>
    </w:p>
    <w:p w:rsidR="00084159" w:rsidRDefault="001B6460" w:rsidP="00AF40FB">
      <w:pPr>
        <w:jc w:val="both"/>
      </w:pPr>
      <w:r>
        <w:t>Then</w:t>
      </w:r>
      <w:r w:rsidR="006B0BBF">
        <w:t xml:space="preserve"> Ms.</w:t>
      </w:r>
      <w:r>
        <w:t>Susila from Mullikolatthu</w:t>
      </w:r>
      <w:r w:rsidR="00F44583">
        <w:t>r</w:t>
      </w:r>
      <w:r>
        <w:t xml:space="preserve"> village</w:t>
      </w:r>
      <w:r w:rsidR="006B0BBF">
        <w:t>, s</w:t>
      </w:r>
      <w:r w:rsidR="00F44583">
        <w:t>a</w:t>
      </w:r>
      <w:r w:rsidR="006B0BBF">
        <w:t>ng</w:t>
      </w:r>
      <w:r w:rsidR="00F44583">
        <w:t xml:space="preserve"> </w:t>
      </w:r>
      <w:r w:rsidR="006B0BBF">
        <w:t>a social awareness song</w:t>
      </w:r>
      <w:r w:rsidR="00F44583">
        <w:t>,</w:t>
      </w:r>
      <w:r w:rsidR="006B0BBF">
        <w:t xml:space="preserve"> which she originally developed. This talks </w:t>
      </w:r>
      <w:r w:rsidR="00892D84">
        <w:t>about safe</w:t>
      </w:r>
      <w:r w:rsidR="006B0BBF">
        <w:t xml:space="preserve"> abortion </w:t>
      </w:r>
      <w:r w:rsidR="00F44583">
        <w:t>a</w:t>
      </w:r>
      <w:r w:rsidR="006B0BBF">
        <w:t>s women’s right and not</w:t>
      </w:r>
      <w:r w:rsidR="00F44583">
        <w:t>h</w:t>
      </w:r>
      <w:r w:rsidR="006B0BBF">
        <w:t xml:space="preserve">ing wrong in </w:t>
      </w:r>
      <w:r w:rsidR="005255A1">
        <w:t>accessing</w:t>
      </w:r>
      <w:r w:rsidR="006B0BBF">
        <w:t xml:space="preserve"> it from a qualified provider………</w:t>
      </w:r>
      <w:r w:rsidR="00892D84">
        <w:t xml:space="preserve"> women are not machine to produce children. </w:t>
      </w:r>
      <w:r w:rsidR="002D4F52">
        <w:t>I</w:t>
      </w:r>
      <w:r w:rsidR="00892D84">
        <w:t xml:space="preserve">f you don’t want it be bold to terminate…  it also </w:t>
      </w:r>
      <w:r w:rsidR="005255A1">
        <w:t>narrated about</w:t>
      </w:r>
      <w:r w:rsidR="00F44583">
        <w:t xml:space="preserve"> </w:t>
      </w:r>
      <w:r w:rsidR="00892D84">
        <w:t>self-medication is not good ( Copy of the song in Tamil Is attached</w:t>
      </w:r>
      <w:r w:rsidR="00515AF6">
        <w:t xml:space="preserve"> in the annex -2</w:t>
      </w:r>
      <w:r w:rsidR="00892D84">
        <w:t>)</w:t>
      </w:r>
    </w:p>
    <w:p w:rsidR="004802D5" w:rsidRPr="000E5FDC" w:rsidRDefault="004802D5" w:rsidP="004802D5">
      <w:pPr>
        <w:jc w:val="both"/>
        <w:rPr>
          <w:b/>
        </w:rPr>
      </w:pPr>
      <w:r w:rsidRPr="000E5FDC">
        <w:rPr>
          <w:b/>
        </w:rPr>
        <w:t>PUBLICATION RELEASE</w:t>
      </w:r>
      <w:r>
        <w:rPr>
          <w:b/>
        </w:rPr>
        <w:t>:</w:t>
      </w:r>
    </w:p>
    <w:p w:rsidR="004802D5" w:rsidRDefault="004802D5" w:rsidP="004802D5">
      <w:pPr>
        <w:jc w:val="both"/>
      </w:pPr>
      <w:r>
        <w:lastRenderedPageBreak/>
        <w:t>The two new publications; RFSU Safe abortion study report (English), and two page</w:t>
      </w:r>
      <w:r w:rsidR="00F44583">
        <w:t>s</w:t>
      </w:r>
      <w:r>
        <w:t xml:space="preserve"> Tamil translated summary of the project were released formally. Dr. Gowtham PHC medical officer</w:t>
      </w:r>
      <w:r w:rsidR="007C564A">
        <w:t xml:space="preserve">, SHN </w:t>
      </w:r>
      <w:r w:rsidR="00515AF6">
        <w:t>Kalaiselvi and</w:t>
      </w:r>
      <w:r>
        <w:t xml:space="preserve"> Dr Chitra</w:t>
      </w:r>
      <w:r w:rsidR="007C564A">
        <w:t xml:space="preserve"> formally </w:t>
      </w:r>
      <w:r>
        <w:t xml:space="preserve">released </w:t>
      </w:r>
      <w:r w:rsidR="00F82F3D">
        <w:t>the books</w:t>
      </w:r>
      <w:r>
        <w:t xml:space="preserve">. It was </w:t>
      </w:r>
      <w:r w:rsidR="00F44583">
        <w:t xml:space="preserve">shared that </w:t>
      </w:r>
      <w:r w:rsidR="0042045C">
        <w:t>towards</w:t>
      </w:r>
      <w:r w:rsidR="00F44583">
        <w:t xml:space="preserve"> the</w:t>
      </w:r>
      <w:r>
        <w:t xml:space="preserve"> end of the meeting the key findings of the study would be shared by </w:t>
      </w:r>
      <w:r w:rsidR="00F44583">
        <w:t xml:space="preserve">Dr. </w:t>
      </w:r>
      <w:r>
        <w:t xml:space="preserve">Balasubramanian. </w:t>
      </w:r>
      <w:r w:rsidR="00F44583">
        <w:t xml:space="preserve">It was announced that copies of the publications are available and needy can get copies of the same and </w:t>
      </w:r>
      <w:r>
        <w:t>reproductive health education materials were displayed in the back side of the hall.</w:t>
      </w:r>
    </w:p>
    <w:p w:rsidR="00462690" w:rsidRPr="0044769E" w:rsidRDefault="00441F35" w:rsidP="00AF40FB">
      <w:pPr>
        <w:jc w:val="both"/>
        <w:rPr>
          <w:b/>
        </w:rPr>
      </w:pPr>
      <w:r w:rsidRPr="0044769E">
        <w:rPr>
          <w:b/>
        </w:rPr>
        <w:t xml:space="preserve">QUIZ </w:t>
      </w:r>
      <w:r w:rsidR="004802D5" w:rsidRPr="0044769E">
        <w:rPr>
          <w:b/>
        </w:rPr>
        <w:t>PROGRAMME</w:t>
      </w:r>
      <w:r w:rsidR="004802D5">
        <w:rPr>
          <w:b/>
        </w:rPr>
        <w:t>:</w:t>
      </w:r>
    </w:p>
    <w:p w:rsidR="00954567" w:rsidRDefault="00892D84" w:rsidP="00BD2E31">
      <w:pPr>
        <w:jc w:val="both"/>
      </w:pPr>
      <w:r>
        <w:t xml:space="preserve">From the participants 15 youngwomen between 20- 35 years </w:t>
      </w:r>
      <w:r w:rsidR="00462690">
        <w:t xml:space="preserve">who were interested to participate the quiz programme were asked to enrol their </w:t>
      </w:r>
      <w:r w:rsidR="00BD2E31">
        <w:t xml:space="preserve">names. </w:t>
      </w:r>
      <w:r w:rsidR="00462690">
        <w:t>Then t</w:t>
      </w:r>
      <w:r w:rsidR="003B5B30">
        <w:t>hey were divided in</w:t>
      </w:r>
      <w:r w:rsidR="00BD2E31">
        <w:t>to three</w:t>
      </w:r>
      <w:r w:rsidR="00462690">
        <w:t xml:space="preserve"> groups – 5 persons </w:t>
      </w:r>
      <w:r w:rsidR="00F44583">
        <w:t>in</w:t>
      </w:r>
      <w:r w:rsidR="00462690">
        <w:t xml:space="preserve"> each group. Ms. Selvi Co-ordiantor of RUWSEC facilitated the session. </w:t>
      </w:r>
      <w:r w:rsidR="003B5B30">
        <w:t>First she explained the ground rules and passing of questions sequences etc</w:t>
      </w:r>
      <w:r w:rsidR="00441F35">
        <w:t>.</w:t>
      </w:r>
      <w:r w:rsidR="00462690">
        <w:t xml:space="preserve">There were three rounds of questions; in each round two questions per team were asked; first round Yes/No type </w:t>
      </w:r>
      <w:r w:rsidR="00BD2E31">
        <w:t>answers with</w:t>
      </w:r>
      <w:r w:rsidR="00462690">
        <w:t xml:space="preserve"> 5 marks, second round one line answer type questions with 10 marks and third round 20 mark questions.</w:t>
      </w:r>
    </w:p>
    <w:p w:rsidR="00954567" w:rsidRDefault="00441F35" w:rsidP="00EE1934">
      <w:pPr>
        <w:jc w:val="both"/>
      </w:pPr>
      <w:r>
        <w:rPr>
          <w:b/>
        </w:rPr>
        <w:t xml:space="preserve">The </w:t>
      </w:r>
      <w:r w:rsidR="00954567" w:rsidRPr="00A30A2D">
        <w:rPr>
          <w:b/>
        </w:rPr>
        <w:t>First Round questions</w:t>
      </w:r>
      <w:r w:rsidR="00A30A2D">
        <w:t xml:space="preserve"> were:</w:t>
      </w:r>
      <w:r w:rsidR="00EE1934">
        <w:t xml:space="preserve"> 1) Is</w:t>
      </w:r>
      <w:r w:rsidR="00954567">
        <w:t xml:space="preserve"> it abortion legal in India 2</w:t>
      </w:r>
      <w:r>
        <w:t>)</w:t>
      </w:r>
      <w:r w:rsidR="00954567">
        <w:t xml:space="preserve">Is it legal to terminate the pregnancy of an unmarried </w:t>
      </w:r>
      <w:r w:rsidR="00A30A2D">
        <w:t xml:space="preserve">girl 3) </w:t>
      </w:r>
      <w:r>
        <w:t>legally</w:t>
      </w:r>
      <w:r w:rsidR="00A30A2D">
        <w:t xml:space="preserve"> a nurse </w:t>
      </w:r>
      <w:r>
        <w:t>can perform abortion</w:t>
      </w:r>
      <w:r w:rsidR="00A30A2D">
        <w:t xml:space="preserve">?  </w:t>
      </w:r>
      <w:r>
        <w:t>4</w:t>
      </w:r>
      <w:r w:rsidR="00A30A2D">
        <w:t>)</w:t>
      </w:r>
      <w:r w:rsidR="000E5FDC">
        <w:t>Legally MBBS</w:t>
      </w:r>
      <w:r w:rsidR="00A30A2D">
        <w:t xml:space="preserve"> doctor </w:t>
      </w:r>
      <w:r>
        <w:t xml:space="preserve">can perform abortion 5) Is it legal to terminate 22 weeks of gestation 6) </w:t>
      </w:r>
      <w:r w:rsidR="000E5FDC">
        <w:t>Legally AYUSH</w:t>
      </w:r>
      <w:r>
        <w:t xml:space="preserve"> doctor can perform abortion.</w:t>
      </w:r>
    </w:p>
    <w:p w:rsidR="003B5B30" w:rsidRDefault="000E5FDC" w:rsidP="00BD2E31">
      <w:pPr>
        <w:jc w:val="both"/>
      </w:pPr>
      <w:r w:rsidRPr="00592A9B">
        <w:rPr>
          <w:b/>
        </w:rPr>
        <w:t>Response</w:t>
      </w:r>
      <w:r>
        <w:t>s:</w:t>
      </w:r>
      <w:r w:rsidR="003B5B30" w:rsidRPr="00EE1934">
        <w:t>For the first round of questions</w:t>
      </w:r>
      <w:r w:rsidR="003B5B30">
        <w:t xml:space="preserve">, the team members answers </w:t>
      </w:r>
      <w:r w:rsidR="00EE1934">
        <w:t xml:space="preserve">all the questions </w:t>
      </w:r>
      <w:r w:rsidR="003B5B30">
        <w:t>correctly.</w:t>
      </w:r>
      <w:r w:rsidR="00A30A2D">
        <w:t xml:space="preserve"> So, the awareness about legal status and who are qualified and certified providers is good.</w:t>
      </w:r>
    </w:p>
    <w:p w:rsidR="00441F35" w:rsidRDefault="00441F35" w:rsidP="00EE1934">
      <w:pPr>
        <w:jc w:val="both"/>
      </w:pPr>
      <w:r w:rsidRPr="00EE1934">
        <w:rPr>
          <w:b/>
        </w:rPr>
        <w:t>T</w:t>
      </w:r>
      <w:r w:rsidR="00954567" w:rsidRPr="00EE1934">
        <w:rPr>
          <w:b/>
        </w:rPr>
        <w:t>he second round</w:t>
      </w:r>
      <w:r w:rsidRPr="00EE1934">
        <w:rPr>
          <w:b/>
        </w:rPr>
        <w:t xml:space="preserve"> of questions</w:t>
      </w:r>
      <w:r>
        <w:t xml:space="preserve"> were –</w:t>
      </w:r>
      <w:r w:rsidR="00EE1934">
        <w:t xml:space="preserve">1) </w:t>
      </w:r>
      <w:r w:rsidR="00F365ED">
        <w:t>legally,</w:t>
      </w:r>
      <w:r w:rsidR="00EE1934">
        <w:t xml:space="preserve"> up to how many weeks of gestation abortion can be done</w:t>
      </w:r>
      <w:r w:rsidR="00F365ED">
        <w:t xml:space="preserve"> in India</w:t>
      </w:r>
      <w:r w:rsidR="00EE1934">
        <w:t xml:space="preserve">? 2) </w:t>
      </w:r>
      <w:r>
        <w:t>What is D&amp; C?</w:t>
      </w:r>
      <w:r w:rsidR="00EE1934">
        <w:t xml:space="preserve"> 3) </w:t>
      </w:r>
      <w:r>
        <w:t xml:space="preserve">Name any four </w:t>
      </w:r>
      <w:r w:rsidR="00EE1934">
        <w:t>spacing</w:t>
      </w:r>
      <w:r>
        <w:t xml:space="preserve"> methods of contraception</w:t>
      </w:r>
      <w:r w:rsidR="00EE1934">
        <w:t xml:space="preserve"> 4) </w:t>
      </w:r>
      <w:r>
        <w:t>For terminating the pregnancy of 17 year old girl whose consent is needed</w:t>
      </w:r>
      <w:r w:rsidR="00EE1934">
        <w:t xml:space="preserve"> 5) Up to how many weeks of gestation medical abortion pills can be taken ?</w:t>
      </w:r>
    </w:p>
    <w:p w:rsidR="00954567" w:rsidRDefault="00EE1934" w:rsidP="00EE1934">
      <w:pPr>
        <w:jc w:val="both"/>
      </w:pPr>
      <w:r w:rsidRPr="00EE1934">
        <w:rPr>
          <w:b/>
        </w:rPr>
        <w:t>Responses</w:t>
      </w:r>
      <w:r>
        <w:t xml:space="preserve">; </w:t>
      </w:r>
      <w:r w:rsidR="00954567">
        <w:t xml:space="preserve">None of them </w:t>
      </w:r>
      <w:r w:rsidR="00F44583">
        <w:t xml:space="preserve">were </w:t>
      </w:r>
      <w:r w:rsidR="00954567">
        <w:t xml:space="preserve">aware </w:t>
      </w:r>
      <w:r>
        <w:t xml:space="preserve">about abortion is legal </w:t>
      </w:r>
      <w:r w:rsidR="00F44583">
        <w:t xml:space="preserve">and abortion services are provided </w:t>
      </w:r>
      <w:r>
        <w:t>up to 20 weeks of gestation</w:t>
      </w:r>
      <w:r w:rsidR="00A30A2D">
        <w:t xml:space="preserve">. They </w:t>
      </w:r>
      <w:r>
        <w:t xml:space="preserve">all </w:t>
      </w:r>
      <w:r w:rsidR="00A30A2D">
        <w:t>mentioned 7-12 weeks</w:t>
      </w:r>
      <w:r>
        <w:t>;</w:t>
      </w:r>
      <w:r w:rsidR="00592A9B">
        <w:t xml:space="preserve">the members reported D&amp;C is  cleaning the uterus, </w:t>
      </w:r>
      <w:r>
        <w:t>secondly for the questions related to consent m</w:t>
      </w:r>
      <w:r w:rsidR="00954567">
        <w:t>ajority of them rep</w:t>
      </w:r>
      <w:r w:rsidR="00592A9B">
        <w:t xml:space="preserve">orted </w:t>
      </w:r>
      <w:r w:rsidR="00F44583">
        <w:t>h</w:t>
      </w:r>
      <w:r w:rsidR="00592A9B">
        <w:t>usband</w:t>
      </w:r>
      <w:r w:rsidR="0042045C">
        <w:t>’s</w:t>
      </w:r>
      <w:r w:rsidR="00592A9B">
        <w:t xml:space="preserve"> consent is needed, also no one knew about up to which weeks of gestation medical abortion pills can be taken.</w:t>
      </w:r>
    </w:p>
    <w:p w:rsidR="00EE1934" w:rsidRDefault="00EE1934" w:rsidP="00592A9B">
      <w:pPr>
        <w:jc w:val="both"/>
      </w:pPr>
      <w:r w:rsidRPr="00683564">
        <w:rPr>
          <w:b/>
        </w:rPr>
        <w:t>Third round of Questions</w:t>
      </w:r>
      <w:r>
        <w:t xml:space="preserve">: What is safe and legal </w:t>
      </w:r>
      <w:r w:rsidR="009B6A60">
        <w:t>abortion? 2)What are all the different</w:t>
      </w:r>
      <w:r w:rsidR="002D4F52">
        <w:t xml:space="preserve"> methods of abortion? 3) W</w:t>
      </w:r>
      <w:r w:rsidR="009B6A60">
        <w:t xml:space="preserve">hat are the conditions in which abortion is </w:t>
      </w:r>
      <w:r w:rsidR="000E5FDC">
        <w:t>allowed;4)under</w:t>
      </w:r>
      <w:r w:rsidR="009B6A60">
        <w:t xml:space="preserve"> which conditions abortion is </w:t>
      </w:r>
      <w:r w:rsidR="000E5FDC">
        <w:t xml:space="preserve">illegal? </w:t>
      </w:r>
      <w:r w:rsidR="009B6A60">
        <w:t xml:space="preserve">5) Is it good to take </w:t>
      </w:r>
      <w:r w:rsidR="002D4F52">
        <w:t>self-medication</w:t>
      </w:r>
      <w:r w:rsidR="009B6A60">
        <w:t xml:space="preserve"> for abortion </w:t>
      </w:r>
      <w:r w:rsidR="002D4F52">
        <w:t>why?</w:t>
      </w:r>
      <w:r w:rsidR="009B6A60">
        <w:t xml:space="preserve">  6) What are all the health consequences of unsafe </w:t>
      </w:r>
      <w:r w:rsidR="00683564">
        <w:t>abortion?</w:t>
      </w:r>
    </w:p>
    <w:p w:rsidR="00683564" w:rsidRDefault="00683564" w:rsidP="00592A9B">
      <w:pPr>
        <w:jc w:val="both"/>
      </w:pPr>
      <w:r>
        <w:t>None of them said women can avail abortion services for contraceptive failure or to terminate unwanted pregnancy, they believe</w:t>
      </w:r>
      <w:r w:rsidR="00F44583">
        <w:t>d</w:t>
      </w:r>
      <w:r>
        <w:t xml:space="preserve"> that it is to protect the health of mother and foetus abortion is permitted for other conditions it is illegal. But all are aware about the side effects of unsafe abortion.</w:t>
      </w:r>
    </w:p>
    <w:p w:rsidR="00515AF6" w:rsidRDefault="00515AF6" w:rsidP="00592A9B">
      <w:pPr>
        <w:jc w:val="both"/>
      </w:pPr>
      <w:r>
        <w:t xml:space="preserve">This session </w:t>
      </w:r>
      <w:r w:rsidR="00F44583">
        <w:t>was</w:t>
      </w:r>
      <w:r>
        <w:t xml:space="preserve"> planned  to assess the level of awareness and knowledge about safe abortion and women’s rights among the particip</w:t>
      </w:r>
      <w:r w:rsidR="00F44583">
        <w:t>a</w:t>
      </w:r>
      <w:r>
        <w:t>nts.</w:t>
      </w:r>
    </w:p>
    <w:p w:rsidR="004802D5" w:rsidRPr="007C564A" w:rsidRDefault="004802D5" w:rsidP="00592A9B">
      <w:pPr>
        <w:jc w:val="both"/>
      </w:pPr>
      <w:r w:rsidRPr="007C564A">
        <w:t xml:space="preserve">Followed by a cultural performance - dance programme by the young women from Suradimangalam village, they performed well for </w:t>
      </w:r>
      <w:r w:rsidR="00515AF6">
        <w:t>a social awareness song and received good appreciation from the particip</w:t>
      </w:r>
      <w:r w:rsidR="00F44583">
        <w:t>a</w:t>
      </w:r>
      <w:r w:rsidR="00515AF6">
        <w:t>nts.</w:t>
      </w:r>
    </w:p>
    <w:p w:rsidR="004802D5" w:rsidRDefault="004802D5" w:rsidP="00592A9B">
      <w:pPr>
        <w:jc w:val="both"/>
        <w:rPr>
          <w:b/>
        </w:rPr>
      </w:pPr>
      <w:r w:rsidRPr="004802D5">
        <w:rPr>
          <w:b/>
        </w:rPr>
        <w:t>SPECIAL ADDRESS BY CHIEF GUESTS</w:t>
      </w:r>
      <w:r>
        <w:rPr>
          <w:b/>
        </w:rPr>
        <w:t>:</w:t>
      </w:r>
    </w:p>
    <w:p w:rsidR="00ED4B46" w:rsidRDefault="00ED4B46" w:rsidP="00592A9B">
      <w:pPr>
        <w:jc w:val="both"/>
      </w:pPr>
      <w:r w:rsidRPr="00A63054">
        <w:lastRenderedPageBreak/>
        <w:t>Dr. Gowtham</w:t>
      </w:r>
      <w:r w:rsidR="00F03BA1">
        <w:t>, PHC, Medical officer, Nerum</w:t>
      </w:r>
      <w:r w:rsidR="007C0047">
        <w:t>b</w:t>
      </w:r>
      <w:r w:rsidR="00F03BA1">
        <w:t>ur started his speech by</w:t>
      </w:r>
      <w:r w:rsidRPr="00A63054">
        <w:t xml:space="preserve"> welcoming the large number of women </w:t>
      </w:r>
      <w:r w:rsidR="007C0047">
        <w:t xml:space="preserve">who had </w:t>
      </w:r>
      <w:r w:rsidRPr="00A63054">
        <w:t>assemble</w:t>
      </w:r>
      <w:r w:rsidR="007C0047">
        <w:t>d</w:t>
      </w:r>
      <w:r w:rsidRPr="00A63054">
        <w:t xml:space="preserve"> for an important event, he linked quiz programme</w:t>
      </w:r>
      <w:r w:rsidR="000D2996">
        <w:t xml:space="preserve"> with safe abortion</w:t>
      </w:r>
      <w:r w:rsidRPr="00A63054">
        <w:t xml:space="preserve"> and provided clear information on </w:t>
      </w:r>
      <w:r w:rsidR="00205CC4" w:rsidRPr="00A63054">
        <w:t xml:space="preserve">what </w:t>
      </w:r>
      <w:r w:rsidR="00A63054" w:rsidRPr="00A63054">
        <w:t>conditions and</w:t>
      </w:r>
      <w:r w:rsidR="007C0047">
        <w:t xml:space="preserve"> </w:t>
      </w:r>
      <w:r w:rsidRPr="00A63054">
        <w:t>circumstances abortion</w:t>
      </w:r>
      <w:r w:rsidR="000D2996">
        <w:t xml:space="preserve"> services are</w:t>
      </w:r>
      <w:r w:rsidRPr="00A63054">
        <w:t xml:space="preserve"> provided and types of abortion, concluded</w:t>
      </w:r>
      <w:r w:rsidR="000D2996">
        <w:t xml:space="preserve"> his speech</w:t>
      </w:r>
      <w:r w:rsidRPr="00A63054">
        <w:t xml:space="preserve"> </w:t>
      </w:r>
      <w:r w:rsidR="00F03BA1">
        <w:t>with the need for safe abortion</w:t>
      </w:r>
      <w:r w:rsidR="00205CC4" w:rsidRPr="00A63054">
        <w:t xml:space="preserve">. Even though abortion can be done up to 20 weeks, it is better done early months say 12 weeks. </w:t>
      </w:r>
      <w:r w:rsidR="007C0047">
        <w:t>As</w:t>
      </w:r>
      <w:r w:rsidR="00205CC4" w:rsidRPr="00A63054">
        <w:t xml:space="preserve"> for terminating the</w:t>
      </w:r>
      <w:r w:rsidR="007C0047">
        <w:t xml:space="preserve"> </w:t>
      </w:r>
      <w:r w:rsidR="00205CC4" w:rsidRPr="00A63054">
        <w:t>12-20 weeks</w:t>
      </w:r>
      <w:r w:rsidR="007C0047">
        <w:t xml:space="preserve"> foetus</w:t>
      </w:r>
      <w:r w:rsidR="00205CC4" w:rsidRPr="00A63054">
        <w:t xml:space="preserve">, </w:t>
      </w:r>
      <w:r w:rsidR="005B0380" w:rsidRPr="00A63054">
        <w:t xml:space="preserve">it is </w:t>
      </w:r>
      <w:r w:rsidR="00F03BA1">
        <w:t>mandatory</w:t>
      </w:r>
      <w:r w:rsidR="007C0047">
        <w:t xml:space="preserve"> </w:t>
      </w:r>
      <w:r w:rsidR="00205CC4" w:rsidRPr="00A63054">
        <w:t xml:space="preserve">to get </w:t>
      </w:r>
      <w:r w:rsidR="005B0380" w:rsidRPr="00A63054">
        <w:t>the opinion of two doctors</w:t>
      </w:r>
      <w:r w:rsidR="00205CC4" w:rsidRPr="00A63054">
        <w:t xml:space="preserve">. </w:t>
      </w:r>
      <w:r w:rsidR="00A63054">
        <w:t>U</w:t>
      </w:r>
      <w:r w:rsidR="00A63054" w:rsidRPr="00A63054">
        <w:t xml:space="preserve">nmarried </w:t>
      </w:r>
      <w:r w:rsidR="00A63054">
        <w:t xml:space="preserve">and school </w:t>
      </w:r>
      <w:r w:rsidR="00A63054" w:rsidRPr="00A63054">
        <w:t xml:space="preserve">girls accessing abortion services are increasing </w:t>
      </w:r>
      <w:r w:rsidR="00A63054">
        <w:t xml:space="preserve">in recent years </w:t>
      </w:r>
      <w:r w:rsidR="007C0047">
        <w:t xml:space="preserve">and he stressed </w:t>
      </w:r>
      <w:r w:rsidR="005255A1">
        <w:t xml:space="preserve">the </w:t>
      </w:r>
      <w:r w:rsidR="005255A1" w:rsidRPr="00A63054">
        <w:t>need</w:t>
      </w:r>
      <w:r w:rsidR="00A63054" w:rsidRPr="00A63054">
        <w:t xml:space="preserve"> to educate them how to </w:t>
      </w:r>
      <w:r w:rsidR="007C0047">
        <w:t>protect from</w:t>
      </w:r>
      <w:r w:rsidR="00A63054" w:rsidRPr="00A63054">
        <w:t xml:space="preserve"> unwanted pregnancy</w:t>
      </w:r>
      <w:r w:rsidR="00A63054">
        <w:t>. More importantly, parents should spend time with their children and educate them</w:t>
      </w:r>
      <w:r w:rsidR="007C0047">
        <w:t xml:space="preserve"> on</w:t>
      </w:r>
      <w:r w:rsidR="00A63054">
        <w:t xml:space="preserve"> good habits, share their life </w:t>
      </w:r>
      <w:r w:rsidR="004B1496">
        <w:t>experiences</w:t>
      </w:r>
      <w:r w:rsidR="007C0047">
        <w:t>, so that it helps the young people to come out of</w:t>
      </w:r>
      <w:r w:rsidR="00A63054">
        <w:t xml:space="preserve"> mobile and media influences. </w:t>
      </w:r>
      <w:r w:rsidR="00C43792">
        <w:t>Above all prevention is better</w:t>
      </w:r>
      <w:r w:rsidR="007C0047">
        <w:t xml:space="preserve"> and the doctor shared about contrace</w:t>
      </w:r>
      <w:r w:rsidR="000D2996">
        <w:t>p</w:t>
      </w:r>
      <w:r w:rsidR="007C0047">
        <w:t>tives as</w:t>
      </w:r>
      <w:r w:rsidR="00C43792">
        <w:t xml:space="preserve">, there are various methods of contraception including recently introduced Antara and Chaaya. Cu- T </w:t>
      </w:r>
      <w:r w:rsidR="007C0047">
        <w:t>which are</w:t>
      </w:r>
      <w:r w:rsidR="00C43792">
        <w:t xml:space="preserve"> very effective and it can be used for 10 years. So</w:t>
      </w:r>
      <w:r w:rsidR="007C0047">
        <w:t xml:space="preserve"> he asked the</w:t>
      </w:r>
      <w:r w:rsidR="00C43792">
        <w:t xml:space="preserve">, </w:t>
      </w:r>
      <w:r w:rsidR="0042045C">
        <w:t>couples to</w:t>
      </w:r>
      <w:r w:rsidR="007C0047">
        <w:t xml:space="preserve"> </w:t>
      </w:r>
      <w:r w:rsidR="00C43792">
        <w:t xml:space="preserve">come forward to use them and prevent </w:t>
      </w:r>
      <w:r w:rsidR="00CD5477">
        <w:t>unplanned/</w:t>
      </w:r>
      <w:r w:rsidR="00C43792">
        <w:t>unwanted pregnancies.</w:t>
      </w:r>
    </w:p>
    <w:p w:rsidR="00F82F3D" w:rsidRDefault="00703650" w:rsidP="00592A9B">
      <w:pPr>
        <w:jc w:val="both"/>
      </w:pPr>
      <w:r>
        <w:t xml:space="preserve">The second speaker </w:t>
      </w:r>
      <w:r w:rsidR="00680B99">
        <w:t>Dr. Chitra</w:t>
      </w:r>
      <w:r w:rsidR="007C0047">
        <w:t>, a</w:t>
      </w:r>
      <w:r w:rsidR="00680B99">
        <w:t xml:space="preserve"> AYUSH doctor spoke that abortion is still </w:t>
      </w:r>
      <w:r w:rsidR="00F03BA1">
        <w:t xml:space="preserve">a </w:t>
      </w:r>
      <w:r w:rsidR="00680B99">
        <w:t>major issue for women, 20-</w:t>
      </w:r>
      <w:r w:rsidR="004B1496">
        <w:t>25 years</w:t>
      </w:r>
      <w:r w:rsidR="00680B99">
        <w:t xml:space="preserve"> back there were so many socio-cultural factors</w:t>
      </w:r>
      <w:r w:rsidR="007C0047">
        <w:t>,</w:t>
      </w:r>
      <w:r w:rsidR="00680B99">
        <w:t xml:space="preserve"> which prevent</w:t>
      </w:r>
      <w:r w:rsidR="007C0047">
        <w:t>ed</w:t>
      </w:r>
      <w:r w:rsidR="00680B99">
        <w:t xml:space="preserve"> women to </w:t>
      </w:r>
      <w:r w:rsidR="004B1496">
        <w:t xml:space="preserve">access </w:t>
      </w:r>
      <w:r w:rsidR="00680B99">
        <w:t xml:space="preserve">safe abortion services. Now a days women take self-medications </w:t>
      </w:r>
      <w:r w:rsidR="004B1496">
        <w:t>(medicines</w:t>
      </w:r>
      <w:r w:rsidR="00680B99">
        <w:t xml:space="preserve"> from pharmacy)</w:t>
      </w:r>
      <w:r w:rsidR="00C5450E">
        <w:t xml:space="preserve"> also take some natural herbs</w:t>
      </w:r>
      <w:r w:rsidR="00680B99">
        <w:t xml:space="preserve"> and don’t </w:t>
      </w:r>
      <w:r w:rsidR="00A861CE">
        <w:t>know</w:t>
      </w:r>
      <w:r w:rsidR="00680B99">
        <w:t xml:space="preserve"> about whether the product </w:t>
      </w:r>
      <w:r w:rsidR="00C5450E">
        <w:t xml:space="preserve">has come out completely or not. </w:t>
      </w:r>
      <w:r w:rsidR="007C0047">
        <w:t xml:space="preserve">She expressed her concern about how it hinders the health of women and the importance of </w:t>
      </w:r>
      <w:r w:rsidR="005255A1">
        <w:t>creating awareness</w:t>
      </w:r>
      <w:r w:rsidR="00C5450E">
        <w:t xml:space="preserve"> about the side effects of unsafe and incomplete abortion</w:t>
      </w:r>
      <w:r w:rsidR="004B1496">
        <w:t xml:space="preserve">. </w:t>
      </w:r>
      <w:r w:rsidR="00A861CE">
        <w:t xml:space="preserve">It is our collective responsibility to </w:t>
      </w:r>
      <w:r w:rsidR="004B1496">
        <w:t xml:space="preserve">educate </w:t>
      </w:r>
      <w:r w:rsidR="00F82F3D">
        <w:t xml:space="preserve">children above 5 years about good and bad touch, whom to inform if she faces any </w:t>
      </w:r>
      <w:r w:rsidR="00A861CE">
        <w:t xml:space="preserve">kind of </w:t>
      </w:r>
      <w:r w:rsidR="00F82F3D">
        <w:t>violence</w:t>
      </w:r>
      <w:r w:rsidR="007C0047">
        <w:t xml:space="preserve">, so that </w:t>
      </w:r>
      <w:r w:rsidR="005255A1">
        <w:t>the child</w:t>
      </w:r>
      <w:r w:rsidR="007C0047">
        <w:t xml:space="preserve"> grooms up to be healthy youth</w:t>
      </w:r>
      <w:r w:rsidR="00F82F3D">
        <w:t xml:space="preserve">. </w:t>
      </w:r>
      <w:r w:rsidR="007C0047">
        <w:t xml:space="preserve">The doctor shared that all the </w:t>
      </w:r>
      <w:r w:rsidR="005255A1">
        <w:t>people should</w:t>
      </w:r>
      <w:r w:rsidR="00F82F3D">
        <w:t xml:space="preserve"> work together to bring down </w:t>
      </w:r>
      <w:r w:rsidR="00A861CE">
        <w:t xml:space="preserve">number of </w:t>
      </w:r>
      <w:r w:rsidR="00F82F3D">
        <w:t xml:space="preserve">abortions among unmarried girls. She shared her </w:t>
      </w:r>
      <w:r w:rsidR="00C43792">
        <w:t>daughter’</w:t>
      </w:r>
      <w:r w:rsidR="00A861CE">
        <w:t xml:space="preserve">school </w:t>
      </w:r>
      <w:r w:rsidR="00F82F3D">
        <w:t xml:space="preserve">experiences, </w:t>
      </w:r>
      <w:r w:rsidR="00A0747C">
        <w:t>“</w:t>
      </w:r>
      <w:r w:rsidR="00F82F3D">
        <w:t>once I went to my daughter</w:t>
      </w:r>
      <w:r w:rsidR="007933D4">
        <w:t>’</w:t>
      </w:r>
      <w:r w:rsidR="00F82F3D">
        <w:t xml:space="preserve">s school for an </w:t>
      </w:r>
      <w:r w:rsidR="007933D4">
        <w:t>annual</w:t>
      </w:r>
      <w:r w:rsidR="00F82F3D">
        <w:t xml:space="preserve"> day</w:t>
      </w:r>
      <w:r w:rsidR="00A0747C">
        <w:t xml:space="preserve"> event</w:t>
      </w:r>
      <w:r w:rsidR="00F82F3D">
        <w:t xml:space="preserve">, my daughter </w:t>
      </w:r>
      <w:r w:rsidR="00602CA7">
        <w:t>(3rd</w:t>
      </w:r>
      <w:r w:rsidR="00A861CE">
        <w:t xml:space="preserve"> </w:t>
      </w:r>
      <w:r w:rsidR="00602CA7">
        <w:t>grade)</w:t>
      </w:r>
      <w:r w:rsidR="00A861CE">
        <w:t xml:space="preserve"> </w:t>
      </w:r>
      <w:r w:rsidR="00F82F3D">
        <w:t xml:space="preserve">read a poem in the stage, </w:t>
      </w:r>
      <w:r w:rsidR="007933D4">
        <w:t xml:space="preserve">and I was very surprised, the poem was about </w:t>
      </w:r>
      <w:r w:rsidR="00A861CE">
        <w:t xml:space="preserve">my </w:t>
      </w:r>
      <w:r w:rsidR="007933D4">
        <w:t xml:space="preserve">rights; it begins with I own my body and no one has the right to touch it ….  </w:t>
      </w:r>
      <w:r w:rsidR="00896019">
        <w:t>The poem en</w:t>
      </w:r>
      <w:r w:rsidR="00A0747C">
        <w:t>ded with</w:t>
      </w:r>
      <w:r w:rsidR="007933D4">
        <w:t xml:space="preserve"> it was my learnings from my mother. After the event I asked her when </w:t>
      </w:r>
      <w:r w:rsidR="00602CA7">
        <w:t>I taught</w:t>
      </w:r>
      <w:r w:rsidR="007933D4">
        <w:t xml:space="preserve"> </w:t>
      </w:r>
      <w:r w:rsidR="00A0747C">
        <w:t>such aspects</w:t>
      </w:r>
      <w:r w:rsidR="007933D4">
        <w:t xml:space="preserve"> she said I watched you</w:t>
      </w:r>
      <w:r w:rsidR="00A861CE">
        <w:t>r</w:t>
      </w:r>
      <w:r w:rsidR="007933D4">
        <w:t xml:space="preserve"> speech and interactions with patients and learnt</w:t>
      </w:r>
      <w:r w:rsidR="00A861CE">
        <w:t xml:space="preserve"> </w:t>
      </w:r>
      <w:r w:rsidR="00A0747C">
        <w:t>all these aspects</w:t>
      </w:r>
      <w:r w:rsidR="007933D4">
        <w:t>. Then only I learnt how beautiful mother and child relation is!</w:t>
      </w:r>
      <w:r w:rsidR="00602CA7">
        <w:t>”</w:t>
      </w:r>
      <w:r w:rsidR="007933D4">
        <w:t xml:space="preserve"> </w:t>
      </w:r>
      <w:r w:rsidR="00A0747C">
        <w:t>As parents we</w:t>
      </w:r>
      <w:r w:rsidR="007933D4">
        <w:t xml:space="preserve"> should </w:t>
      </w:r>
      <w:r>
        <w:t xml:space="preserve">talk to </w:t>
      </w:r>
      <w:r w:rsidR="00A0747C">
        <w:t xml:space="preserve">our </w:t>
      </w:r>
      <w:r>
        <w:t xml:space="preserve">children without any shy </w:t>
      </w:r>
      <w:r w:rsidR="00BD5525">
        <w:t>and reservations</w:t>
      </w:r>
      <w:r>
        <w:t xml:space="preserve">, </w:t>
      </w:r>
      <w:r w:rsidR="00A0747C">
        <w:t xml:space="preserve">as it will </w:t>
      </w:r>
      <w:r w:rsidR="00602CA7">
        <w:t>help them</w:t>
      </w:r>
      <w:r w:rsidR="00A0747C">
        <w:t xml:space="preserve"> </w:t>
      </w:r>
      <w:r w:rsidR="00602CA7">
        <w:t>to share</w:t>
      </w:r>
      <w:r>
        <w:t xml:space="preserve"> their issues and concerns.</w:t>
      </w:r>
    </w:p>
    <w:p w:rsidR="00A63054" w:rsidRDefault="00703650" w:rsidP="00592A9B">
      <w:pPr>
        <w:jc w:val="both"/>
      </w:pPr>
      <w:r>
        <w:t xml:space="preserve">The third speaker </w:t>
      </w:r>
      <w:r w:rsidR="00A63054">
        <w:t xml:space="preserve">SHN – Kalaichelvi spoke the importance of educating a girl child about good and bad touch with real life stories. She also stressed for abortion women should approach </w:t>
      </w:r>
      <w:r w:rsidR="00680B99">
        <w:t xml:space="preserve">only </w:t>
      </w:r>
      <w:r w:rsidR="00A63054">
        <w:t xml:space="preserve">qualified </w:t>
      </w:r>
      <w:r w:rsidR="00680B99">
        <w:t xml:space="preserve">and trained </w:t>
      </w:r>
      <w:r w:rsidR="00A63054">
        <w:t>doctor</w:t>
      </w:r>
      <w:r w:rsidR="00680B99">
        <w:t>, otherwise woman’s health would</w:t>
      </w:r>
      <w:r w:rsidR="00A0747C">
        <w:t xml:space="preserve"> get</w:t>
      </w:r>
      <w:r w:rsidR="00680B99">
        <w:t xml:space="preserve"> spoil</w:t>
      </w:r>
      <w:r w:rsidR="00A0747C">
        <w:t>ed</w:t>
      </w:r>
      <w:r w:rsidR="00680B99">
        <w:t xml:space="preserve">. </w:t>
      </w:r>
    </w:p>
    <w:p w:rsidR="00703650" w:rsidRPr="00BD5525" w:rsidRDefault="00703650" w:rsidP="00592A9B">
      <w:pPr>
        <w:jc w:val="both"/>
        <w:rPr>
          <w:b/>
        </w:rPr>
      </w:pPr>
      <w:r w:rsidRPr="00BD5525">
        <w:rPr>
          <w:b/>
        </w:rPr>
        <w:t>Cultural Shows:</w:t>
      </w:r>
    </w:p>
    <w:p w:rsidR="00A63054" w:rsidRDefault="00A63054" w:rsidP="00592A9B">
      <w:pPr>
        <w:jc w:val="both"/>
      </w:pPr>
      <w:r>
        <w:t xml:space="preserve">Following </w:t>
      </w:r>
      <w:r w:rsidR="00680B99">
        <w:t xml:space="preserve">to </w:t>
      </w:r>
      <w:r>
        <w:t xml:space="preserve">this a team of eight young women from Naduavakkarai village, made a role play on how crude methods of abortion end a woman’s life. </w:t>
      </w:r>
      <w:r w:rsidR="00A861CE">
        <w:t>It lasted</w:t>
      </w:r>
      <w:r w:rsidR="00A854CE">
        <w:t xml:space="preserve"> 15 minutes.</w:t>
      </w:r>
    </w:p>
    <w:p w:rsidR="00A62682" w:rsidRDefault="00216A56" w:rsidP="00592A9B">
      <w:pPr>
        <w:jc w:val="both"/>
      </w:pPr>
      <w:r>
        <w:t xml:space="preserve">Aruna is a rural poor agricultural worker. There are </w:t>
      </w:r>
      <w:r w:rsidR="00A62682">
        <w:t>five</w:t>
      </w:r>
      <w:r w:rsidR="00A854CE">
        <w:t xml:space="preserve"> persons</w:t>
      </w:r>
      <w:r>
        <w:t xml:space="preserve"> in her family</w:t>
      </w:r>
      <w:r w:rsidR="00602CA7">
        <w:t>; mother</w:t>
      </w:r>
      <w:r>
        <w:t xml:space="preserve"> in law, </w:t>
      </w:r>
      <w:r w:rsidR="00A854CE">
        <w:t xml:space="preserve">husband </w:t>
      </w:r>
      <w:r>
        <w:t xml:space="preserve">and </w:t>
      </w:r>
      <w:r w:rsidR="00A62682">
        <w:t>her</w:t>
      </w:r>
      <w:r w:rsidR="00A854CE">
        <w:t xml:space="preserve"> t</w:t>
      </w:r>
      <w:r w:rsidR="00A62682">
        <w:t>wo</w:t>
      </w:r>
      <w:r w:rsidR="00A854CE">
        <w:t xml:space="preserve"> daughters</w:t>
      </w:r>
      <w:r w:rsidR="00A0747C">
        <w:t xml:space="preserve"> </w:t>
      </w:r>
      <w:r w:rsidR="00A854CE">
        <w:t xml:space="preserve">lived together, </w:t>
      </w:r>
      <w:r w:rsidR="00A62682">
        <w:t xml:space="preserve">- </w:t>
      </w:r>
      <w:r>
        <w:t>she conceived</w:t>
      </w:r>
      <w:r w:rsidR="00A62682">
        <w:t xml:space="preserve"> third time. She </w:t>
      </w:r>
      <w:r>
        <w:t xml:space="preserve">was </w:t>
      </w:r>
      <w:r w:rsidR="00A62682">
        <w:t xml:space="preserve">anaemic and didn’t have regular menses and </w:t>
      </w:r>
      <w:r>
        <w:t xml:space="preserve">so </w:t>
      </w:r>
      <w:r w:rsidR="00A62682">
        <w:t xml:space="preserve">after three months </w:t>
      </w:r>
      <w:r>
        <w:t xml:space="preserve">of gestation only </w:t>
      </w:r>
      <w:r w:rsidR="00A62682">
        <w:t xml:space="preserve">she knew </w:t>
      </w:r>
      <w:r>
        <w:t xml:space="preserve">that </w:t>
      </w:r>
      <w:r w:rsidR="00A62682">
        <w:t xml:space="preserve">she </w:t>
      </w:r>
      <w:r w:rsidR="00A0747C">
        <w:t>wa</w:t>
      </w:r>
      <w:r w:rsidR="00A62682">
        <w:t xml:space="preserve">s pregnant. Days </w:t>
      </w:r>
      <w:r>
        <w:t>went off</w:t>
      </w:r>
      <w:r w:rsidR="00A62682">
        <w:t>, one day on knowing this</w:t>
      </w:r>
      <w:r>
        <w:t>,</w:t>
      </w:r>
      <w:r w:rsidR="00A62682">
        <w:t xml:space="preserve"> her mother in law visited an astrologist and he said the foetus also a girl. So, on returning the mother in law demanded to terminate the pregnancy. But the gestation ha</w:t>
      </w:r>
      <w:r w:rsidR="00A0747C">
        <w:t>d</w:t>
      </w:r>
      <w:r w:rsidR="00A62682">
        <w:t xml:space="preserve"> crossed five months and her family brought her to a TBA for the abortion. Initially she refused and latter for getting 10,000 rupees</w:t>
      </w:r>
      <w:r w:rsidR="00A0747C">
        <w:t xml:space="preserve"> she</w:t>
      </w:r>
      <w:r w:rsidR="00A62682">
        <w:t xml:space="preserve"> accept</w:t>
      </w:r>
      <w:r w:rsidR="00A0747C">
        <w:t>ed</w:t>
      </w:r>
      <w:r w:rsidR="00A62682">
        <w:t xml:space="preserve"> </w:t>
      </w:r>
      <w:r>
        <w:t xml:space="preserve">did the abortion using herbal sticks. The pain was very </w:t>
      </w:r>
      <w:r w:rsidR="00A0747C">
        <w:t>terrible</w:t>
      </w:r>
      <w:r>
        <w:t xml:space="preserve"> and she had excessive bleeding for a week and her health </w:t>
      </w:r>
      <w:r>
        <w:lastRenderedPageBreak/>
        <w:t xml:space="preserve">deteriorated badly, finally her family brought her to a public health facility and she was declared as dead. </w:t>
      </w:r>
    </w:p>
    <w:p w:rsidR="00216A56" w:rsidRDefault="00DF52DE" w:rsidP="00592A9B">
      <w:pPr>
        <w:jc w:val="both"/>
      </w:pPr>
      <w:r>
        <w:t>Women from Suradimangalam did the second play</w:t>
      </w:r>
      <w:r w:rsidR="00A0747C">
        <w:t>,</w:t>
      </w:r>
      <w:r w:rsidR="00216A56">
        <w:t xml:space="preserve"> which </w:t>
      </w:r>
      <w:r w:rsidR="00A0747C">
        <w:t>was</w:t>
      </w:r>
      <w:r w:rsidR="00216A56">
        <w:t xml:space="preserve"> very positive</w:t>
      </w:r>
      <w:r w:rsidR="00A0747C">
        <w:t>.</w:t>
      </w:r>
      <w:r w:rsidR="00216A56">
        <w:t xml:space="preserve"> In th</w:t>
      </w:r>
      <w:r w:rsidR="00A0747C">
        <w:t>e</w:t>
      </w:r>
      <w:r w:rsidR="00216A56">
        <w:t xml:space="preserve"> story Kavitha, from a poor family had married four year back. Her husband </w:t>
      </w:r>
      <w:r w:rsidR="00A0747C">
        <w:t>a</w:t>
      </w:r>
      <w:r w:rsidR="00216A56">
        <w:t xml:space="preserve"> lorry driver. </w:t>
      </w:r>
      <w:r>
        <w:t>They ha</w:t>
      </w:r>
      <w:r w:rsidR="00A0747C">
        <w:t>d</w:t>
      </w:r>
      <w:r>
        <w:t xml:space="preserve"> one girl baby and she is one and half year old. They didn’t use any contraceptives, and conceived. </w:t>
      </w:r>
      <w:r w:rsidR="00FB6C3E">
        <w:t xml:space="preserve">Immediately with in one and half months, she visited a taluk hospital and doctor gave medical abortion pills. She had successfully terminated her pregnancy and inserted CU –T next month. Now she is leading a happy and healthy life. </w:t>
      </w:r>
    </w:p>
    <w:p w:rsidR="00BD5525" w:rsidRPr="00FB6C3E" w:rsidRDefault="00BD5525" w:rsidP="00592A9B">
      <w:pPr>
        <w:jc w:val="both"/>
        <w:rPr>
          <w:b/>
        </w:rPr>
      </w:pPr>
      <w:r w:rsidRPr="00FB6C3E">
        <w:rPr>
          <w:b/>
        </w:rPr>
        <w:t>Sharing of research findings</w:t>
      </w:r>
    </w:p>
    <w:p w:rsidR="00401965" w:rsidRDefault="00703650" w:rsidP="00592A9B">
      <w:pPr>
        <w:jc w:val="both"/>
      </w:pPr>
      <w:r w:rsidRPr="00703650">
        <w:t>Finally Dr. Balasubramanian shared the key finding from research study, he beg</w:t>
      </w:r>
      <w:r w:rsidR="00A0747C">
        <w:t>a</w:t>
      </w:r>
      <w:r w:rsidRPr="00703650">
        <w:t>n with statistics</w:t>
      </w:r>
      <w:r w:rsidR="00C659DA">
        <w:t xml:space="preserve"> and then shared that </w:t>
      </w:r>
      <w:r w:rsidRPr="00703650">
        <w:t>despite abortion is legal in India over 50 years, every day 50 women die in India due to the complications of unsafe abortion</w:t>
      </w:r>
      <w:r>
        <w:t xml:space="preserve">. He presented still there is a perception that abortion is sin and illegal among certain sections of the people. Abortion services are not available at PHC and CHC and taluk hospital levels in our district, there are also discrimination and stigma, poor quality of care in accessing the services in district hospital. As a result many </w:t>
      </w:r>
      <w:r w:rsidR="003E33D8">
        <w:t>prefer</w:t>
      </w:r>
      <w:r>
        <w:t xml:space="preserve"> to seek private</w:t>
      </w:r>
      <w:r w:rsidR="00A0747C">
        <w:t>,</w:t>
      </w:r>
      <w:r>
        <w:t xml:space="preserve"> which </w:t>
      </w:r>
      <w:r w:rsidR="00A0747C">
        <w:t>is</w:t>
      </w:r>
      <w:r>
        <w:t xml:space="preserve"> very expensive</w:t>
      </w:r>
      <w:r w:rsidR="003E33D8">
        <w:t xml:space="preserve">, so many use unqualified provider or self-medication. The practice of self-medication is very common, </w:t>
      </w:r>
      <w:r w:rsidR="00C659DA">
        <w:t>women</w:t>
      </w:r>
      <w:r w:rsidR="003E33D8">
        <w:t xml:space="preserve"> take the medicines without any information of when and how it should be taken and up to gestation weeks, finally end up with complications or incomplete abortion. So, he recommended</w:t>
      </w:r>
      <w:r w:rsidR="00C659DA">
        <w:t xml:space="preserve"> that every woman should</w:t>
      </w:r>
      <w:r w:rsidR="003E33D8">
        <w:t xml:space="preserve"> seek the advice health care providers for medical abortion. If the services are </w:t>
      </w:r>
      <w:r w:rsidR="00BD5525">
        <w:t>available</w:t>
      </w:r>
      <w:r w:rsidR="003E33D8">
        <w:t xml:space="preserve"> in the local public health facilities women can easily avail the services, </w:t>
      </w:r>
      <w:r w:rsidR="00C659DA">
        <w:t>the study recommended tha</w:t>
      </w:r>
      <w:r w:rsidR="00896019">
        <w:t xml:space="preserve">t </w:t>
      </w:r>
      <w:r w:rsidR="003E33D8">
        <w:t>the gov</w:t>
      </w:r>
      <w:r w:rsidR="00C659DA">
        <w:t>ernment should take steps to</w:t>
      </w:r>
      <w:r w:rsidR="003E33D8">
        <w:t xml:space="preserve"> provide the services at PHC level. </w:t>
      </w:r>
    </w:p>
    <w:p w:rsidR="00574F01" w:rsidRDefault="00FB6C3E" w:rsidP="00592A9B">
      <w:pPr>
        <w:jc w:val="both"/>
      </w:pPr>
      <w:r>
        <w:t>Followed by a 10 minutes session on clarifying doubts</w:t>
      </w:r>
      <w:r w:rsidR="00AC3747">
        <w:t>,</w:t>
      </w:r>
      <w:r>
        <w:t xml:space="preserve"> question and answers. </w:t>
      </w:r>
      <w:r w:rsidR="00401965">
        <w:t xml:space="preserve"> PHC medical officer and RUWSEC</w:t>
      </w:r>
      <w:r w:rsidR="00AC3747">
        <w:t>’s</w:t>
      </w:r>
      <w:r w:rsidR="00401965">
        <w:t xml:space="preserve"> Executive Director clarified their doubts. </w:t>
      </w:r>
      <w:r w:rsidR="00AC3747">
        <w:t xml:space="preserve">Generally the </w:t>
      </w:r>
      <w:r w:rsidR="00401965">
        <w:t xml:space="preserve">questions were related to the side effects of Cu- T, oral contraceptive pills and medical abortion pill. One question was specifically related to </w:t>
      </w:r>
      <w:r w:rsidR="00AC3747">
        <w:t>unsafe abortion; what is the linkages between unsafe abortion among unmarried girls and infertility in future.</w:t>
      </w:r>
    </w:p>
    <w:p w:rsidR="00401965" w:rsidRDefault="00401965" w:rsidP="00401965">
      <w:pPr>
        <w:jc w:val="both"/>
      </w:pPr>
      <w:r>
        <w:t xml:space="preserve">Prizes were distributed for those who participated </w:t>
      </w:r>
      <w:r w:rsidR="00C659DA">
        <w:t xml:space="preserve">in </w:t>
      </w:r>
      <w:r>
        <w:t>quiz programme, cultural events and dramas</w:t>
      </w:r>
      <w:r w:rsidR="00C659DA">
        <w:t xml:space="preserve">, all the participants gave </w:t>
      </w:r>
      <w:r w:rsidR="00896019">
        <w:t>applause</w:t>
      </w:r>
      <w:r w:rsidR="00C659DA">
        <w:t xml:space="preserve"> for the event</w:t>
      </w:r>
    </w:p>
    <w:p w:rsidR="00C43792" w:rsidRDefault="00401965" w:rsidP="00592A9B">
      <w:pPr>
        <w:jc w:val="both"/>
      </w:pPr>
      <w:r>
        <w:t xml:space="preserve">Finally few participants </w:t>
      </w:r>
      <w:r w:rsidR="00C43792">
        <w:t>shared</w:t>
      </w:r>
      <w:r>
        <w:t xml:space="preserve"> their </w:t>
      </w:r>
      <w:r w:rsidR="00AC3747">
        <w:t>feedback</w:t>
      </w:r>
      <w:r>
        <w:t xml:space="preserve"> about the event. </w:t>
      </w:r>
    </w:p>
    <w:p w:rsidR="00FB6C3E" w:rsidRPr="00F02DD1" w:rsidRDefault="00AC3747" w:rsidP="00F02DD1">
      <w:pPr>
        <w:ind w:left="720"/>
        <w:jc w:val="both"/>
        <w:rPr>
          <w:i/>
        </w:rPr>
      </w:pPr>
      <w:r>
        <w:rPr>
          <w:i/>
        </w:rPr>
        <w:t xml:space="preserve">A </w:t>
      </w:r>
      <w:r w:rsidR="00FB6C3E" w:rsidRPr="00F02DD1">
        <w:rPr>
          <w:i/>
        </w:rPr>
        <w:t xml:space="preserve">VHN </w:t>
      </w:r>
      <w:r>
        <w:rPr>
          <w:i/>
        </w:rPr>
        <w:t xml:space="preserve">told that </w:t>
      </w:r>
      <w:r w:rsidR="00F02DD1" w:rsidRPr="00F02DD1">
        <w:rPr>
          <w:i/>
        </w:rPr>
        <w:t>the</w:t>
      </w:r>
      <w:r w:rsidR="00C43792" w:rsidRPr="00F02DD1">
        <w:rPr>
          <w:i/>
        </w:rPr>
        <w:t xml:space="preserve"> two </w:t>
      </w:r>
      <w:r w:rsidR="00602CA7" w:rsidRPr="00F02DD1">
        <w:rPr>
          <w:i/>
        </w:rPr>
        <w:t>dramas</w:t>
      </w:r>
      <w:r w:rsidR="00C43792" w:rsidRPr="00F02DD1">
        <w:rPr>
          <w:i/>
        </w:rPr>
        <w:t xml:space="preserve"> narrated the real life situations, so, women should be aware about various contraceptives </w:t>
      </w:r>
      <w:r w:rsidR="00F02DD1" w:rsidRPr="00F02DD1">
        <w:rPr>
          <w:i/>
        </w:rPr>
        <w:t xml:space="preserve">and </w:t>
      </w:r>
      <w:r w:rsidR="000D2996">
        <w:rPr>
          <w:i/>
        </w:rPr>
        <w:t xml:space="preserve">be </w:t>
      </w:r>
      <w:r w:rsidR="00F02DD1" w:rsidRPr="00F02DD1">
        <w:rPr>
          <w:i/>
        </w:rPr>
        <w:t>bold</w:t>
      </w:r>
      <w:r w:rsidR="00C43792" w:rsidRPr="00F02DD1">
        <w:rPr>
          <w:i/>
        </w:rPr>
        <w:t xml:space="preserve"> enough to use contraceptives to protect their health.</w:t>
      </w:r>
    </w:p>
    <w:p w:rsidR="00401965" w:rsidRPr="00F02DD1" w:rsidRDefault="00FB6C3E" w:rsidP="00F02DD1">
      <w:pPr>
        <w:ind w:left="720"/>
        <w:jc w:val="both"/>
        <w:rPr>
          <w:i/>
        </w:rPr>
      </w:pPr>
      <w:r w:rsidRPr="00F02DD1">
        <w:rPr>
          <w:i/>
        </w:rPr>
        <w:t xml:space="preserve">Young women from </w:t>
      </w:r>
      <w:r w:rsidR="00401965" w:rsidRPr="00F02DD1">
        <w:rPr>
          <w:i/>
        </w:rPr>
        <w:t xml:space="preserve">Naduvakkarai mentioned that from the meeting we </w:t>
      </w:r>
      <w:r w:rsidR="00C43792" w:rsidRPr="00F02DD1">
        <w:rPr>
          <w:i/>
        </w:rPr>
        <w:t>knew</w:t>
      </w:r>
      <w:r w:rsidR="00401965" w:rsidRPr="00F02DD1">
        <w:rPr>
          <w:i/>
        </w:rPr>
        <w:t xml:space="preserve"> the importance of safe abortion and realised it is our right. Form the meting only I learnt abortion can be done up to 20 weeks.</w:t>
      </w:r>
    </w:p>
    <w:p w:rsidR="00FB6C3E" w:rsidRPr="00F02DD1" w:rsidRDefault="00FB6C3E" w:rsidP="00F02DD1">
      <w:pPr>
        <w:ind w:left="720"/>
        <w:jc w:val="both"/>
        <w:rPr>
          <w:i/>
        </w:rPr>
      </w:pPr>
      <w:r w:rsidRPr="00F02DD1">
        <w:rPr>
          <w:i/>
        </w:rPr>
        <w:t xml:space="preserve">Another </w:t>
      </w:r>
      <w:r w:rsidR="00C43792" w:rsidRPr="00F02DD1">
        <w:rPr>
          <w:i/>
        </w:rPr>
        <w:t>woman</w:t>
      </w:r>
      <w:r w:rsidRPr="00F02DD1">
        <w:rPr>
          <w:i/>
        </w:rPr>
        <w:t xml:space="preserve"> from Nerumbur</w:t>
      </w:r>
      <w:r w:rsidR="00C43792" w:rsidRPr="00F02DD1">
        <w:rPr>
          <w:i/>
        </w:rPr>
        <w:t xml:space="preserve"> told I was told Cu- T is not good for working </w:t>
      </w:r>
      <w:r w:rsidR="00602CA7" w:rsidRPr="00F02DD1">
        <w:rPr>
          <w:i/>
        </w:rPr>
        <w:t>women;</w:t>
      </w:r>
      <w:r w:rsidR="00C43792" w:rsidRPr="00F02DD1">
        <w:rPr>
          <w:i/>
        </w:rPr>
        <w:t xml:space="preserve"> it could go further up and damage the stomach. But from the doctors speech it is clear it is safe and can be use for 10 years. This is very useful.</w:t>
      </w:r>
    </w:p>
    <w:p w:rsidR="00FB6C3E" w:rsidRPr="00F02DD1" w:rsidRDefault="00AC3747" w:rsidP="00F02DD1">
      <w:pPr>
        <w:ind w:left="720"/>
        <w:jc w:val="both"/>
        <w:rPr>
          <w:i/>
        </w:rPr>
      </w:pPr>
      <w:r>
        <w:rPr>
          <w:i/>
        </w:rPr>
        <w:t>A man</w:t>
      </w:r>
      <w:r w:rsidR="00FB6C3E" w:rsidRPr="00F02DD1">
        <w:rPr>
          <w:i/>
        </w:rPr>
        <w:t xml:space="preserve"> from PHC’</w:t>
      </w:r>
      <w:r>
        <w:rPr>
          <w:i/>
        </w:rPr>
        <w:t>s opined prevention is good</w:t>
      </w:r>
      <w:r w:rsidR="00FB6C3E" w:rsidRPr="00F02DD1">
        <w:rPr>
          <w:i/>
        </w:rPr>
        <w:t xml:space="preserve"> so, women should use contraceptive methods; recently introduced Antara Injections </w:t>
      </w:r>
      <w:r w:rsidR="00F02DD1" w:rsidRPr="00F02DD1">
        <w:rPr>
          <w:i/>
        </w:rPr>
        <w:t>Chaaya</w:t>
      </w:r>
      <w:r w:rsidR="00FB6C3E" w:rsidRPr="00F02DD1">
        <w:rPr>
          <w:i/>
        </w:rPr>
        <w:t xml:space="preserve"> weekly oral pills are </w:t>
      </w:r>
      <w:r>
        <w:rPr>
          <w:i/>
        </w:rPr>
        <w:t xml:space="preserve">women </w:t>
      </w:r>
      <w:r w:rsidR="00FB6C3E" w:rsidRPr="00F02DD1">
        <w:rPr>
          <w:i/>
        </w:rPr>
        <w:t>friendly.</w:t>
      </w:r>
    </w:p>
    <w:p w:rsidR="00F02DD1" w:rsidRPr="00F02DD1" w:rsidRDefault="00F02DD1" w:rsidP="00F02DD1">
      <w:pPr>
        <w:ind w:left="720"/>
        <w:jc w:val="both"/>
        <w:rPr>
          <w:i/>
        </w:rPr>
      </w:pPr>
      <w:r w:rsidRPr="00F02DD1">
        <w:rPr>
          <w:i/>
        </w:rPr>
        <w:t>Another young wom</w:t>
      </w:r>
      <w:r>
        <w:rPr>
          <w:i/>
        </w:rPr>
        <w:t>an from Pandur told</w:t>
      </w:r>
      <w:r w:rsidRPr="00F02DD1">
        <w:rPr>
          <w:i/>
        </w:rPr>
        <w:t xml:space="preserve"> we </w:t>
      </w:r>
      <w:r w:rsidR="005255A1">
        <w:rPr>
          <w:i/>
        </w:rPr>
        <w:t>learnt</w:t>
      </w:r>
      <w:r w:rsidRPr="00F02DD1">
        <w:rPr>
          <w:i/>
        </w:rPr>
        <w:t xml:space="preserve"> from the meeting </w:t>
      </w:r>
      <w:r>
        <w:rPr>
          <w:i/>
        </w:rPr>
        <w:t>that</w:t>
      </w:r>
      <w:r w:rsidR="000D2996">
        <w:rPr>
          <w:i/>
        </w:rPr>
        <w:t xml:space="preserve"> there are</w:t>
      </w:r>
      <w:r w:rsidR="00896019">
        <w:rPr>
          <w:i/>
        </w:rPr>
        <w:t xml:space="preserve"> </w:t>
      </w:r>
      <w:r w:rsidRPr="00F02DD1">
        <w:rPr>
          <w:i/>
        </w:rPr>
        <w:t>different methods of abortion and how it is being done.</w:t>
      </w:r>
    </w:p>
    <w:p w:rsidR="00F02DD1" w:rsidRDefault="000D2996" w:rsidP="00592A9B">
      <w:pPr>
        <w:jc w:val="both"/>
      </w:pPr>
      <w:r>
        <w:lastRenderedPageBreak/>
        <w:t>As per our original plan</w:t>
      </w:r>
      <w:r w:rsidR="00F02DD1">
        <w:t xml:space="preserve"> we decided to screen two short </w:t>
      </w:r>
      <w:r w:rsidR="005255A1">
        <w:t>films</w:t>
      </w:r>
      <w:r w:rsidR="00F02DD1">
        <w:t xml:space="preserve"> on safe abortion; 1) Medical abortion 2) abortion as women’s rights, but due to shortage of time and many women wanted to leave as the need to go home before it gets dark</w:t>
      </w:r>
      <w:r>
        <w:t>, we dropped the idea</w:t>
      </w:r>
    </w:p>
    <w:p w:rsidR="00F02DD1" w:rsidRPr="00703650" w:rsidRDefault="00F02DD1" w:rsidP="00592A9B">
      <w:pPr>
        <w:jc w:val="both"/>
      </w:pPr>
      <w:r>
        <w:t xml:space="preserve">Finally the meeting ended with vote of thanks for the participants and PHC team by Ms Jamuna Bai, special thanks were recorded for CommonHealth and </w:t>
      </w:r>
      <w:r w:rsidR="005255A1">
        <w:t>Sahaj.</w:t>
      </w:r>
    </w:p>
    <w:sectPr w:rsidR="00F02DD1" w:rsidRPr="00703650" w:rsidSect="000629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1D4"/>
    <w:multiLevelType w:val="hybridMultilevel"/>
    <w:tmpl w:val="EBEC512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68113B"/>
    <w:multiLevelType w:val="hybridMultilevel"/>
    <w:tmpl w:val="0BE21E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C771327"/>
    <w:multiLevelType w:val="hybridMultilevel"/>
    <w:tmpl w:val="18EEC4B6"/>
    <w:lvl w:ilvl="0" w:tplc="C8D2CFD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41632EEF"/>
    <w:multiLevelType w:val="hybridMultilevel"/>
    <w:tmpl w:val="2EE4380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1CD5E02"/>
    <w:multiLevelType w:val="hybridMultilevel"/>
    <w:tmpl w:val="9522CA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3506854"/>
    <w:multiLevelType w:val="hybridMultilevel"/>
    <w:tmpl w:val="ACEA1D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A9E35C0"/>
    <w:multiLevelType w:val="hybridMultilevel"/>
    <w:tmpl w:val="7C24DAB0"/>
    <w:lvl w:ilvl="0" w:tplc="B3CE5796">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80"/>
    <w:rsid w:val="0006299E"/>
    <w:rsid w:val="00084159"/>
    <w:rsid w:val="000D2996"/>
    <w:rsid w:val="000E5FDC"/>
    <w:rsid w:val="001B6460"/>
    <w:rsid w:val="00205CC4"/>
    <w:rsid w:val="00216A56"/>
    <w:rsid w:val="0022213D"/>
    <w:rsid w:val="0023718D"/>
    <w:rsid w:val="00251D9D"/>
    <w:rsid w:val="00274187"/>
    <w:rsid w:val="002D4F52"/>
    <w:rsid w:val="002D672F"/>
    <w:rsid w:val="002E3A2B"/>
    <w:rsid w:val="002F631E"/>
    <w:rsid w:val="002F6A7F"/>
    <w:rsid w:val="00312588"/>
    <w:rsid w:val="003B5B30"/>
    <w:rsid w:val="003E33D8"/>
    <w:rsid w:val="00401965"/>
    <w:rsid w:val="0042045C"/>
    <w:rsid w:val="00441F35"/>
    <w:rsid w:val="0044769E"/>
    <w:rsid w:val="00462690"/>
    <w:rsid w:val="004802D5"/>
    <w:rsid w:val="004847A0"/>
    <w:rsid w:val="004B1496"/>
    <w:rsid w:val="00515AF6"/>
    <w:rsid w:val="005255A1"/>
    <w:rsid w:val="00574F01"/>
    <w:rsid w:val="00592A9B"/>
    <w:rsid w:val="005B0380"/>
    <w:rsid w:val="005E49AB"/>
    <w:rsid w:val="00602CA7"/>
    <w:rsid w:val="00680B99"/>
    <w:rsid w:val="00683564"/>
    <w:rsid w:val="006B0BBF"/>
    <w:rsid w:val="00703650"/>
    <w:rsid w:val="007275DE"/>
    <w:rsid w:val="007933D4"/>
    <w:rsid w:val="007C0047"/>
    <w:rsid w:val="007C564A"/>
    <w:rsid w:val="008021C2"/>
    <w:rsid w:val="00892D84"/>
    <w:rsid w:val="00896019"/>
    <w:rsid w:val="008C3A0C"/>
    <w:rsid w:val="00954567"/>
    <w:rsid w:val="009B6A60"/>
    <w:rsid w:val="00A0747C"/>
    <w:rsid w:val="00A30A2D"/>
    <w:rsid w:val="00A62682"/>
    <w:rsid w:val="00A63054"/>
    <w:rsid w:val="00A854CE"/>
    <w:rsid w:val="00A861CE"/>
    <w:rsid w:val="00AC3747"/>
    <w:rsid w:val="00AF40FB"/>
    <w:rsid w:val="00B00BA7"/>
    <w:rsid w:val="00B87659"/>
    <w:rsid w:val="00BD2E31"/>
    <w:rsid w:val="00BD5525"/>
    <w:rsid w:val="00C43792"/>
    <w:rsid w:val="00C5450E"/>
    <w:rsid w:val="00C659DA"/>
    <w:rsid w:val="00CD5477"/>
    <w:rsid w:val="00DD1480"/>
    <w:rsid w:val="00DF52DE"/>
    <w:rsid w:val="00E70F39"/>
    <w:rsid w:val="00E914D8"/>
    <w:rsid w:val="00ED4B46"/>
    <w:rsid w:val="00EE1934"/>
    <w:rsid w:val="00EE7A7F"/>
    <w:rsid w:val="00F02DD1"/>
    <w:rsid w:val="00F03BA1"/>
    <w:rsid w:val="00F25D63"/>
    <w:rsid w:val="00F365ED"/>
    <w:rsid w:val="00F44583"/>
    <w:rsid w:val="00F82F3D"/>
    <w:rsid w:val="00FB6C3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9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D8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9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2D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2107</Words>
  <Characters>12011</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BALU</dc:creator>
  <cp:lastModifiedBy>Alka Barua</cp:lastModifiedBy>
  <cp:revision>2</cp:revision>
  <dcterms:created xsi:type="dcterms:W3CDTF">2019-11-05T16:58:00Z</dcterms:created>
  <dcterms:modified xsi:type="dcterms:W3CDTF">2019-11-05T16:58:00Z</dcterms:modified>
</cp:coreProperties>
</file>